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C85" w:rsidRPr="00C67C85" w:rsidRDefault="00C67C85" w:rsidP="00C67C85">
      <w:r w:rsidRPr="00C67C85">
        <w:t>Qu’est-ce qu’un traitement de texte ?</w:t>
      </w:r>
    </w:p>
    <w:p w:rsidR="00C67C85" w:rsidRPr="00C67C85" w:rsidRDefault="00C67C85" w:rsidP="00C67C85">
      <w:r w:rsidRPr="00C67C85">
        <w:t>Un traitement de texte est un logiciel qui permet de créer,</w:t>
      </w:r>
      <w:r>
        <w:t xml:space="preserve"> </w:t>
      </w:r>
      <w:r w:rsidRPr="00C67C85">
        <w:t xml:space="preserve">modifier des documents écrits </w:t>
      </w:r>
      <w:r w:rsidRPr="00C67C85">
        <w:t>Avec un</w:t>
      </w:r>
      <w:r w:rsidRPr="00C67C85">
        <w:t xml:space="preserve"> traitement de texte,</w:t>
      </w:r>
      <w:r>
        <w:t xml:space="preserve"> </w:t>
      </w:r>
      <w:r w:rsidRPr="00C67C85">
        <w:t xml:space="preserve">tu peux taper du texte, le </w:t>
      </w:r>
      <w:r w:rsidRPr="00C67C85">
        <w:t>modifier, le</w:t>
      </w:r>
      <w:r w:rsidRPr="00C67C85">
        <w:t xml:space="preserve"> mettre en gras ou en</w:t>
      </w:r>
      <w:r w:rsidRPr="00C67C85">
        <w:br/>
        <w:t>italique, changer la taille et la couleur de la police. Il permet</w:t>
      </w:r>
      <w:r>
        <w:t xml:space="preserve"> </w:t>
      </w:r>
      <w:r w:rsidRPr="00C67C85">
        <w:t>également de vérifier l’orthographe et la grammaire et de</w:t>
      </w:r>
      <w:r>
        <w:t xml:space="preserve"> </w:t>
      </w:r>
      <w:r w:rsidRPr="00C67C85">
        <w:t>faire des corrections automatiques. Les traitements de texte</w:t>
      </w:r>
      <w:r>
        <w:t xml:space="preserve"> </w:t>
      </w:r>
      <w:r w:rsidRPr="00C67C85">
        <w:t>sont très couramment utilisés pour les travaux d’école, les</w:t>
      </w:r>
      <w:r>
        <w:t xml:space="preserve"> </w:t>
      </w:r>
      <w:r w:rsidRPr="00C67C85">
        <w:t>projets professionnels et la création de documents officiels. Ils</w:t>
      </w:r>
      <w:r>
        <w:t xml:space="preserve"> </w:t>
      </w:r>
      <w:r w:rsidRPr="00C67C85">
        <w:t>sont un outil puissant pour la création et l’édition de texte de</w:t>
      </w:r>
      <w:r>
        <w:t xml:space="preserve"> </w:t>
      </w:r>
      <w:r w:rsidRPr="00C67C85">
        <w:t>manière efficace et professionnelle.</w:t>
      </w:r>
    </w:p>
    <w:p w:rsidR="00C67C85" w:rsidRDefault="00C67C85"/>
    <w:sectPr w:rsidR="00C6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85"/>
    <w:rsid w:val="009214D3"/>
    <w:rsid w:val="00C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1C1C"/>
  <w15:chartTrackingRefBased/>
  <w15:docId w15:val="{14E9DA8E-0681-406D-892E-D084D4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7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7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7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7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7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7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7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7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7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7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7C8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7C8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7C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7C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7C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7C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7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7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7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7C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7C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7C8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7C8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7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Anciaux</dc:creator>
  <cp:keywords/>
  <dc:description/>
  <cp:lastModifiedBy>Mathieu Anciaux</cp:lastModifiedBy>
  <cp:revision>1</cp:revision>
  <dcterms:created xsi:type="dcterms:W3CDTF">2025-12-02T12:19:00Z</dcterms:created>
  <dcterms:modified xsi:type="dcterms:W3CDTF">2025-12-02T12:25:00Z</dcterms:modified>
</cp:coreProperties>
</file>